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986" w14:textId="77777777" w:rsidR="004D2467" w:rsidRDefault="004D2467">
      <w:pPr>
        <w:rPr>
          <w:rFonts w:ascii="Calibri" w:eastAsia="Calibri" w:hAnsi="Calibri" w:cs="Calibri"/>
        </w:rPr>
      </w:pPr>
    </w:p>
    <w:p w14:paraId="1AF1A822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114300" distR="114300" wp14:anchorId="62CBDACC" wp14:editId="4195BEB1">
            <wp:extent cx="3526790" cy="533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CBDAA5" w14:textId="77777777" w:rsidR="004D2467" w:rsidRDefault="004D2467">
      <w:pPr>
        <w:spacing w:line="240" w:lineRule="auto"/>
        <w:rPr>
          <w:rFonts w:ascii="Calibri" w:eastAsia="Calibri" w:hAnsi="Calibri" w:cs="Calibri"/>
        </w:rPr>
      </w:pPr>
    </w:p>
    <w:p w14:paraId="7E8FD1EA" w14:textId="77777777" w:rsidR="004D2467" w:rsidRDefault="00BE0FF0">
      <w:pPr>
        <w:spacing w:before="24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DECLARAÇÃO DE AUTORIA, CONTRIBUIÇÃO E RESPONSABILIDADE</w:t>
      </w:r>
    </w:p>
    <w:p w14:paraId="6E750660" w14:textId="77777777" w:rsidR="004D2467" w:rsidRDefault="004D2467">
      <w:pPr>
        <w:spacing w:before="24" w:line="240" w:lineRule="auto"/>
        <w:jc w:val="center"/>
        <w:rPr>
          <w:rFonts w:ascii="Calibri" w:eastAsia="Calibri" w:hAnsi="Calibri" w:cs="Calibri"/>
        </w:rPr>
      </w:pPr>
    </w:p>
    <w:p w14:paraId="1A828132" w14:textId="77777777" w:rsidR="004D2467" w:rsidRDefault="00BE0FF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(</w:t>
      </w:r>
      <w:r>
        <w:rPr>
          <w:rFonts w:ascii="Calibri" w:eastAsia="Calibri" w:hAnsi="Calibri" w:cs="Calibri"/>
          <w:b/>
        </w:rPr>
        <w:t>NOME DO AUTOR OU DOS AUTORES, COMPLETOS E SEM ABREVIAÇÃO),</w:t>
      </w:r>
      <w:r>
        <w:rPr>
          <w:rFonts w:ascii="Calibri" w:eastAsia="Calibri" w:hAnsi="Calibri" w:cs="Calibri"/>
        </w:rPr>
        <w:t xml:space="preserve"> declaro, para fins de submissão a Revista Diversitas Journal que o artigo (</w:t>
      </w:r>
      <w:r>
        <w:rPr>
          <w:rFonts w:ascii="Calibri" w:eastAsia="Calibri" w:hAnsi="Calibri" w:cs="Calibri"/>
          <w:b/>
        </w:rPr>
        <w:t>TÍTULO DO ARTIGO COMPLETO)</w:t>
      </w:r>
      <w:r>
        <w:rPr>
          <w:rFonts w:ascii="Calibri" w:eastAsia="Calibri" w:hAnsi="Calibri" w:cs="Calibri"/>
        </w:rPr>
        <w:t xml:space="preserve"> é original, inédito e não foi submetido a outro periódico, bem como expresso anuência acerca da Submissão e da Política Editorial, Diretrizes para Publicação e Declaração de Direito Autoral, que se aplicará em caso de publicação do trabalho supracitado.</w:t>
      </w:r>
    </w:p>
    <w:p w14:paraId="1BA3196F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5B1368A0" w14:textId="77777777" w:rsidR="004D2467" w:rsidRDefault="00BE0FF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Declaro que o artigo deverá ser avaliado pelo processo: </w:t>
      </w:r>
      <w:proofErr w:type="gramStart"/>
      <w:r>
        <w:rPr>
          <w:rFonts w:ascii="Calibri" w:eastAsia="Calibri" w:hAnsi="Calibri" w:cs="Calibri"/>
          <w:b/>
        </w:rPr>
        <w:t xml:space="preserve">(  </w:t>
      </w:r>
      <w:proofErr w:type="gramEnd"/>
      <w:r>
        <w:rPr>
          <w:rFonts w:ascii="Calibri" w:eastAsia="Calibri" w:hAnsi="Calibri" w:cs="Calibri"/>
          <w:b/>
        </w:rPr>
        <w:t xml:space="preserve"> ) Às cegas 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b/>
        </w:rPr>
        <w:t xml:space="preserve"> (   ) Às claras (</w:t>
      </w:r>
      <w:proofErr w:type="spellStart"/>
      <w:r>
        <w:rPr>
          <w:rFonts w:ascii="Calibri" w:eastAsia="Calibri" w:hAnsi="Calibri" w:cs="Calibri"/>
          <w:b/>
        </w:rPr>
        <w:t>Peer</w:t>
      </w:r>
      <w:proofErr w:type="spellEnd"/>
      <w:r>
        <w:rPr>
          <w:rFonts w:ascii="Calibri" w:eastAsia="Calibri" w:hAnsi="Calibri" w:cs="Calibri"/>
          <w:b/>
        </w:rPr>
        <w:t>-Review)</w:t>
      </w:r>
    </w:p>
    <w:p w14:paraId="12A1AFE6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5FE5C200" w14:textId="77777777" w:rsidR="004D2467" w:rsidRDefault="00BE0FF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Acerca dos conflitos de interesse, declaro que na presente submissão (</w:t>
      </w:r>
      <w:r>
        <w:rPr>
          <w:rFonts w:ascii="Calibri" w:eastAsia="Calibri" w:hAnsi="Calibri" w:cs="Calibri"/>
          <w:b/>
        </w:rPr>
        <w:t>HÁ ou NÃO HÁ</w:t>
      </w:r>
      <w:r>
        <w:rPr>
          <w:rFonts w:ascii="Calibri" w:eastAsia="Calibri" w:hAnsi="Calibri" w:cs="Calibri"/>
        </w:rPr>
        <w:t>) conflitos de interesse com avaliadores e editores. (</w:t>
      </w:r>
      <w:r>
        <w:rPr>
          <w:rFonts w:ascii="Calibri" w:eastAsia="Calibri" w:hAnsi="Calibri" w:cs="Calibri"/>
          <w:b/>
        </w:rPr>
        <w:t xml:space="preserve">SE HOUVER: </w:t>
      </w:r>
      <w:proofErr w:type="gramStart"/>
      <w:r>
        <w:rPr>
          <w:rFonts w:ascii="Calibri" w:eastAsia="Calibri" w:hAnsi="Calibri" w:cs="Calibri"/>
          <w:b/>
        </w:rPr>
        <w:t>Nomeadamente,  INDICAR</w:t>
      </w:r>
      <w:proofErr w:type="gramEnd"/>
      <w:r>
        <w:rPr>
          <w:rFonts w:ascii="Calibri" w:eastAsia="Calibri" w:hAnsi="Calibri" w:cs="Calibri"/>
          <w:b/>
        </w:rPr>
        <w:t xml:space="preserve"> NOMES POR EXTENSO</w:t>
      </w:r>
      <w:r>
        <w:rPr>
          <w:rFonts w:ascii="Calibri" w:eastAsia="Calibri" w:hAnsi="Calibri" w:cs="Calibri"/>
        </w:rPr>
        <w:t>).</w:t>
      </w:r>
    </w:p>
    <w:p w14:paraId="0C5063BA" w14:textId="77777777" w:rsidR="004D2467" w:rsidRDefault="00BE0FF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Declaro a seguir a contribuição de autoria na construção do manuscrito submetido assumindo a responsabilidade pública do mesmo, em consonância com a </w:t>
      </w:r>
      <w:proofErr w:type="spellStart"/>
      <w:r>
        <w:rPr>
          <w:rFonts w:ascii="Calibri" w:eastAsia="Calibri" w:hAnsi="Calibri" w:cs="Calibri"/>
        </w:rPr>
        <w:t>CRedit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Contributor</w:t>
      </w:r>
      <w:proofErr w:type="spellEnd"/>
      <w:r>
        <w:rPr>
          <w:rFonts w:ascii="Calibri" w:eastAsia="Calibri" w:hAnsi="Calibri" w:cs="Calibri"/>
        </w:rPr>
        <w:t xml:space="preserve"> Roles </w:t>
      </w:r>
      <w:proofErr w:type="spellStart"/>
      <w:r>
        <w:rPr>
          <w:rFonts w:ascii="Calibri" w:eastAsia="Calibri" w:hAnsi="Calibri" w:cs="Calibri"/>
        </w:rPr>
        <w:t>Taxonomy</w:t>
      </w:r>
      <w:proofErr w:type="spellEnd"/>
      <w:r>
        <w:rPr>
          <w:rFonts w:ascii="Calibri" w:eastAsia="Calibri" w:hAnsi="Calibri" w:cs="Calibri"/>
        </w:rPr>
        <w:t xml:space="preserve">) que é mantido pelo </w:t>
      </w:r>
      <w:hyperlink r:id="rId5">
        <w:proofErr w:type="spellStart"/>
        <w:r>
          <w:rPr>
            <w:rFonts w:ascii="Calibri" w:eastAsia="Calibri" w:hAnsi="Calibri" w:cs="Calibri"/>
            <w:color w:val="006798"/>
            <w:u w:val="single"/>
          </w:rPr>
          <w:t>Consortia</w:t>
        </w:r>
        <w:proofErr w:type="spellEnd"/>
        <w:r>
          <w:rPr>
            <w:rFonts w:ascii="Calibri" w:eastAsia="Calibri" w:hAnsi="Calibri" w:cs="Calibri"/>
            <w:color w:val="006798"/>
            <w:u w:val="single"/>
          </w:rPr>
          <w:t xml:space="preserve"> for </w:t>
        </w:r>
        <w:proofErr w:type="spellStart"/>
        <w:r>
          <w:rPr>
            <w:rFonts w:ascii="Calibri" w:eastAsia="Calibri" w:hAnsi="Calibri" w:cs="Calibri"/>
            <w:color w:val="006798"/>
            <w:u w:val="single"/>
          </w:rPr>
          <w:t>Advancing</w:t>
        </w:r>
        <w:proofErr w:type="spellEnd"/>
        <w:r>
          <w:rPr>
            <w:rFonts w:ascii="Calibri" w:eastAsia="Calibri" w:hAnsi="Calibri" w:cs="Calibri"/>
            <w:color w:val="006798"/>
            <w:u w:val="single"/>
          </w:rPr>
          <w:t xml:space="preserve"> Standards in </w:t>
        </w:r>
        <w:proofErr w:type="spellStart"/>
        <w:r>
          <w:rPr>
            <w:rFonts w:ascii="Calibri" w:eastAsia="Calibri" w:hAnsi="Calibri" w:cs="Calibri"/>
            <w:color w:val="006798"/>
            <w:u w:val="single"/>
          </w:rPr>
          <w:t>Research</w:t>
        </w:r>
        <w:proofErr w:type="spellEnd"/>
        <w:r>
          <w:rPr>
            <w:rFonts w:ascii="Calibri" w:eastAsia="Calibri" w:hAnsi="Calibri" w:cs="Calibri"/>
            <w:color w:val="00679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6798"/>
            <w:u w:val="single"/>
          </w:rPr>
          <w:t>Administration</w:t>
        </w:r>
        <w:proofErr w:type="spellEnd"/>
        <w:r>
          <w:rPr>
            <w:rFonts w:ascii="Calibri" w:eastAsia="Calibri" w:hAnsi="Calibri" w:cs="Calibri"/>
            <w:color w:val="00679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6798"/>
            <w:u w:val="single"/>
          </w:rPr>
          <w:t>Information</w:t>
        </w:r>
        <w:proofErr w:type="spellEnd"/>
      </w:hyperlink>
      <w:r>
        <w:rPr>
          <w:rFonts w:ascii="Calibri" w:eastAsia="Calibri" w:hAnsi="Calibri" w:cs="Calibri"/>
        </w:rPr>
        <w:t xml:space="preserve"> (CASRAI), conforme as Políticas de Submissão e Medidas contra Plágio da Diversitas Journal:</w:t>
      </w:r>
    </w:p>
    <w:p w14:paraId="030E955D" w14:textId="77777777" w:rsidR="004D2467" w:rsidRDefault="00BE0FF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(AUTOR 1): (FUNÇÃO REALIZADA NA CONSTRUÇÃO DO ARTIGO),</w:t>
      </w:r>
    </w:p>
    <w:p w14:paraId="6184CC80" w14:textId="77777777" w:rsidR="004D2467" w:rsidRDefault="00BE0FF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(AUTOR 2): (FUNÇÃO REALIZADA NA CONSTRUÇÃO DO ARTIGO E ASSIM POR DIANTE).</w:t>
      </w:r>
    </w:p>
    <w:p w14:paraId="3EA641CA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  <w:b/>
          <w:highlight w:val="yellow"/>
        </w:rPr>
      </w:pPr>
    </w:p>
    <w:p w14:paraId="0B36B375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4C8F5782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321D056C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Cidade/UF,</w:t>
      </w:r>
    </w:p>
    <w:p w14:paraId="1E65C8FE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____/____/________</w:t>
      </w:r>
    </w:p>
    <w:p w14:paraId="41DC7A10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42437DB9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</w:t>
      </w:r>
    </w:p>
    <w:p w14:paraId="323AE7BE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do(s) Autor(es)</w:t>
      </w:r>
    </w:p>
    <w:p w14:paraId="18D92D15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5EA335ED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3658A0E3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0120EB80" w14:textId="77777777" w:rsidR="004D2467" w:rsidRDefault="004D2467">
      <w:pPr>
        <w:spacing w:line="360" w:lineRule="auto"/>
        <w:rPr>
          <w:rFonts w:ascii="Calibri" w:eastAsia="Calibri" w:hAnsi="Calibri" w:cs="Calibri"/>
        </w:rPr>
      </w:pPr>
    </w:p>
    <w:p w14:paraId="66F74877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114300" distR="114300" wp14:anchorId="28C16C6F" wp14:editId="1F69B9E4">
            <wp:extent cx="3526790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A3FB90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28F68BB2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DE REVISÃO ORTOGRÁFICA E GRAMATICAL</w:t>
      </w:r>
    </w:p>
    <w:p w14:paraId="1559F0FA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367E5AF9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2874C61E" w14:textId="77777777" w:rsidR="004D2467" w:rsidRDefault="00BE0FF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</w:t>
      </w:r>
      <w:r>
        <w:rPr>
          <w:rFonts w:ascii="Calibri" w:eastAsia="Calibri" w:hAnsi="Calibri" w:cs="Calibri"/>
          <w:b/>
        </w:rPr>
        <w:t>(NOME COMPLETO DO(A) REVISOR(A))</w:t>
      </w:r>
      <w:r>
        <w:rPr>
          <w:rFonts w:ascii="Calibri" w:eastAsia="Calibri" w:hAnsi="Calibri" w:cs="Calibri"/>
        </w:rPr>
        <w:t>, declaro, para fins de submissão a Revista Diversitas Journal que o artigo</w:t>
      </w:r>
      <w:r>
        <w:rPr>
          <w:rFonts w:ascii="Calibri" w:eastAsia="Calibri" w:hAnsi="Calibri" w:cs="Calibri"/>
          <w:b/>
        </w:rPr>
        <w:t xml:space="preserve"> (TÍTULO DO ARTIGO COMPLETO)</w:t>
      </w:r>
      <w:r>
        <w:rPr>
          <w:rFonts w:ascii="Calibri" w:eastAsia="Calibri" w:hAnsi="Calibri" w:cs="Calibri"/>
        </w:rPr>
        <w:t>, da autoria de</w:t>
      </w:r>
      <w:r>
        <w:rPr>
          <w:rFonts w:ascii="Calibri" w:eastAsia="Calibri" w:hAnsi="Calibri" w:cs="Calibri"/>
          <w:b/>
        </w:rPr>
        <w:t xml:space="preserve"> (NOME COMPLETO DO(S) AUTOR(ES))</w:t>
      </w:r>
      <w:r>
        <w:rPr>
          <w:rFonts w:ascii="Calibri" w:eastAsia="Calibri" w:hAnsi="Calibri" w:cs="Calibri"/>
        </w:rPr>
        <w:t xml:space="preserve"> foi revisado por mim no que diz respeito aos elementos ortográficos, gramaticais e normas da APA.</w:t>
      </w:r>
    </w:p>
    <w:p w14:paraId="22E14790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378330E9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Cidade/ UF,</w:t>
      </w:r>
    </w:p>
    <w:p w14:paraId="3EF82D11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___/___/_______</w:t>
      </w:r>
    </w:p>
    <w:p w14:paraId="51E5B785" w14:textId="77777777" w:rsidR="004D2467" w:rsidRDefault="004D2467">
      <w:pPr>
        <w:spacing w:line="360" w:lineRule="auto"/>
        <w:jc w:val="right"/>
        <w:rPr>
          <w:rFonts w:ascii="Calibri" w:eastAsia="Calibri" w:hAnsi="Calibri" w:cs="Calibri"/>
        </w:rPr>
      </w:pPr>
    </w:p>
    <w:p w14:paraId="74BE5B0E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</w:t>
      </w:r>
    </w:p>
    <w:p w14:paraId="45B81DF3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Assinatura do Revisor</w:t>
      </w:r>
    </w:p>
    <w:p w14:paraId="4361C27A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CPF:</w:t>
      </w:r>
    </w:p>
    <w:p w14:paraId="186E9BF0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Formação Acadêmica: (Curso/ Instituição)</w:t>
      </w:r>
    </w:p>
    <w:p w14:paraId="666102F4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Profissão/ Empresa: (Se houver)</w:t>
      </w:r>
    </w:p>
    <w:p w14:paraId="32BB3065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Revisor(a) desde: (Período)</w:t>
      </w:r>
    </w:p>
    <w:p w14:paraId="523C5FCB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Contato: (E-mail)</w:t>
      </w:r>
    </w:p>
    <w:p w14:paraId="7133C510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6A1BDA3D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499057DC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41877CDF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05CE4AB6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5614D779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789B0F00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6F9B6F3B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9070A91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5E2D3850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07D63486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FA9BBE4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6D99F10B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45C11D52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1C8EA30A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27117EB7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114300" distR="114300" wp14:anchorId="360D11F5" wp14:editId="2E76AB56">
            <wp:extent cx="3526790" cy="5334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370247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0A5F48CB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DE TRADUÇÃO DE IDIOMA ESTRANGEIRO</w:t>
      </w:r>
    </w:p>
    <w:p w14:paraId="047855E9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17848E09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5349A032" w14:textId="77777777" w:rsidR="004D2467" w:rsidRDefault="00BE0FF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Eu, </w:t>
      </w:r>
      <w:r>
        <w:rPr>
          <w:rFonts w:ascii="Calibri" w:eastAsia="Calibri" w:hAnsi="Calibri" w:cs="Calibri"/>
          <w:b/>
        </w:rPr>
        <w:t>(NOME COMPLETO DO(A) TRADUTOR(A))</w:t>
      </w:r>
      <w:r>
        <w:rPr>
          <w:rFonts w:ascii="Calibri" w:eastAsia="Calibri" w:hAnsi="Calibri" w:cs="Calibri"/>
        </w:rPr>
        <w:t>, declaro, para fins de submissão a Revista Diversitas Journal que o artigo</w:t>
      </w:r>
      <w:r>
        <w:rPr>
          <w:rFonts w:ascii="Calibri" w:eastAsia="Calibri" w:hAnsi="Calibri" w:cs="Calibri"/>
          <w:b/>
        </w:rPr>
        <w:t xml:space="preserve"> (TÍTULO DO ARTIGO COMPLETO)</w:t>
      </w:r>
      <w:r>
        <w:rPr>
          <w:rFonts w:ascii="Calibri" w:eastAsia="Calibri" w:hAnsi="Calibri" w:cs="Calibri"/>
        </w:rPr>
        <w:t>, da autoria de</w:t>
      </w:r>
      <w:r>
        <w:rPr>
          <w:rFonts w:ascii="Calibri" w:eastAsia="Calibri" w:hAnsi="Calibri" w:cs="Calibri"/>
          <w:b/>
        </w:rPr>
        <w:t xml:space="preserve"> (NOME COMPLETO DO(S) AUTOR(ES))</w:t>
      </w:r>
      <w:r>
        <w:rPr>
          <w:rFonts w:ascii="Calibri" w:eastAsia="Calibri" w:hAnsi="Calibri" w:cs="Calibri"/>
        </w:rPr>
        <w:t xml:space="preserve"> foi traduzido por mim para o idioma</w:t>
      </w:r>
      <w:r>
        <w:rPr>
          <w:rFonts w:ascii="Calibri" w:eastAsia="Calibri" w:hAnsi="Calibri" w:cs="Calibri"/>
          <w:b/>
        </w:rPr>
        <w:t xml:space="preserve"> (INGLÊS/ ESPANHOL).</w:t>
      </w:r>
    </w:p>
    <w:p w14:paraId="4A938F75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19F3478F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Cidade/ UF,</w:t>
      </w:r>
    </w:p>
    <w:p w14:paraId="250CFA70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___/___/_______</w:t>
      </w:r>
    </w:p>
    <w:p w14:paraId="7DF06B15" w14:textId="77777777" w:rsidR="004D2467" w:rsidRDefault="004D2467">
      <w:pPr>
        <w:spacing w:line="360" w:lineRule="auto"/>
        <w:jc w:val="right"/>
        <w:rPr>
          <w:rFonts w:ascii="Calibri" w:eastAsia="Calibri" w:hAnsi="Calibri" w:cs="Calibri"/>
        </w:rPr>
      </w:pPr>
    </w:p>
    <w:p w14:paraId="0B490103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</w:t>
      </w:r>
    </w:p>
    <w:p w14:paraId="0AB897A6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Assinatura do Tradutor</w:t>
      </w:r>
    </w:p>
    <w:p w14:paraId="669E80B0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CPF:</w:t>
      </w:r>
    </w:p>
    <w:p w14:paraId="69BBC16B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Formação: (Se for acadêmica: Curso/ Instituição; OU Nativo)</w:t>
      </w:r>
    </w:p>
    <w:p w14:paraId="62F80BC6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Profissão/ Empresa: (Se houver)</w:t>
      </w:r>
    </w:p>
    <w:p w14:paraId="60E885F7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Tradutor(a) desde: (Período)</w:t>
      </w:r>
    </w:p>
    <w:p w14:paraId="5368492B" w14:textId="77777777" w:rsidR="004D2467" w:rsidRDefault="00BE0FF0">
      <w:pPr>
        <w:spacing w:line="360" w:lineRule="auto"/>
        <w:jc w:val="center"/>
      </w:pPr>
      <w:r>
        <w:rPr>
          <w:rFonts w:ascii="Calibri" w:eastAsia="Calibri" w:hAnsi="Calibri" w:cs="Calibri"/>
          <w:b/>
        </w:rPr>
        <w:t>Contato: (E-mail)</w:t>
      </w:r>
    </w:p>
    <w:sectPr w:rsidR="004D24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67"/>
    <w:rsid w:val="004D2467"/>
    <w:rsid w:val="00BE0FF0"/>
    <w:rsid w:val="00E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E879"/>
  <w15:docId w15:val="{C1D269BA-F744-4DF5-8993-01DAF558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srai.org/cred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 Morais</dc:creator>
  <cp:lastModifiedBy>José Crisólogo de Sales Silva</cp:lastModifiedBy>
  <cp:revision>2</cp:revision>
  <dcterms:created xsi:type="dcterms:W3CDTF">2023-08-12T23:57:00Z</dcterms:created>
  <dcterms:modified xsi:type="dcterms:W3CDTF">2023-08-12T23:57:00Z</dcterms:modified>
</cp:coreProperties>
</file>